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35577E" w14:textId="670C44FD" w:rsidR="00672627" w:rsidRDefault="00672627" w:rsidP="00672627">
      <w:pPr>
        <w:pStyle w:val="a3"/>
        <w:spacing w:before="0"/>
        <w:ind w:left="89"/>
        <w:jc w:val="right"/>
        <w:rPr>
          <w:b w:val="0"/>
          <w:lang w:val="ru-RU"/>
        </w:rPr>
      </w:pPr>
      <w:r w:rsidRPr="00672627">
        <w:rPr>
          <w:b w:val="0"/>
          <w:lang w:val="ru-RU"/>
        </w:rPr>
        <w:t xml:space="preserve">Приложение </w:t>
      </w:r>
      <w:r w:rsidR="00361D00">
        <w:rPr>
          <w:b w:val="0"/>
          <w:lang w:val="ru-RU"/>
        </w:rPr>
        <w:t xml:space="preserve">№ </w:t>
      </w:r>
      <w:r w:rsidR="00EE3B14">
        <w:rPr>
          <w:b w:val="0"/>
          <w:lang w:val="ru-RU"/>
        </w:rPr>
        <w:t>50</w:t>
      </w:r>
    </w:p>
    <w:p w14:paraId="426A3EA3" w14:textId="7696D69D" w:rsidR="00361D00" w:rsidRDefault="00361D00" w:rsidP="00672627">
      <w:pPr>
        <w:pStyle w:val="a3"/>
        <w:spacing w:before="0"/>
        <w:ind w:left="89"/>
        <w:jc w:val="right"/>
        <w:rPr>
          <w:lang w:val="ru-RU"/>
        </w:rPr>
      </w:pPr>
      <w:bookmarkStart w:id="0" w:name="_GoBack"/>
      <w:bookmarkEnd w:id="0"/>
    </w:p>
    <w:p w14:paraId="00F1C018" w14:textId="77777777" w:rsidR="009535C7" w:rsidRPr="00BB69A3" w:rsidRDefault="00E76806" w:rsidP="00672627">
      <w:pPr>
        <w:pStyle w:val="a3"/>
        <w:spacing w:before="0"/>
        <w:jc w:val="center"/>
        <w:rPr>
          <w:b w:val="0"/>
          <w:bCs w:val="0"/>
          <w:lang w:val="ru-RU"/>
        </w:rPr>
      </w:pPr>
      <w:r w:rsidRPr="00BB69A3">
        <w:rPr>
          <w:lang w:val="ru-RU"/>
        </w:rPr>
        <w:t>С</w:t>
      </w:r>
      <w:r w:rsidR="00BB69A3">
        <w:rPr>
          <w:lang w:val="ru-RU"/>
        </w:rPr>
        <w:t>мета</w:t>
      </w:r>
      <w:r w:rsidRPr="00BB69A3">
        <w:rPr>
          <w:spacing w:val="-26"/>
          <w:lang w:val="ru-RU"/>
        </w:rPr>
        <w:t xml:space="preserve"> </w:t>
      </w:r>
      <w:r w:rsidR="00BB69A3">
        <w:rPr>
          <w:lang w:val="ru-RU"/>
        </w:rPr>
        <w:t>расходов</w:t>
      </w:r>
    </w:p>
    <w:p w14:paraId="55631A21" w14:textId="77777777" w:rsidR="009535C7" w:rsidRDefault="00E76806" w:rsidP="00672627">
      <w:pPr>
        <w:pStyle w:val="a3"/>
        <w:spacing w:before="0" w:line="269" w:lineRule="auto"/>
        <w:jc w:val="center"/>
        <w:rPr>
          <w:lang w:val="ru-RU"/>
        </w:rPr>
      </w:pP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а</w:t>
      </w:r>
      <w:r w:rsidRPr="00BB69A3">
        <w:rPr>
          <w:spacing w:val="-13"/>
          <w:lang w:val="ru-RU"/>
        </w:rPr>
        <w:t xml:space="preserve"> </w:t>
      </w:r>
      <w:r w:rsidRPr="00BB69A3">
        <w:rPr>
          <w:lang w:val="ru-RU"/>
        </w:rPr>
        <w:t>обес</w:t>
      </w:r>
      <w:r w:rsidRPr="00BB69A3">
        <w:rPr>
          <w:spacing w:val="-1"/>
          <w:lang w:val="ru-RU"/>
        </w:rPr>
        <w:t>п</w:t>
      </w:r>
      <w:r w:rsidRPr="00BB69A3">
        <w:rPr>
          <w:lang w:val="ru-RU"/>
        </w:rPr>
        <w:t>ече</w:t>
      </w:r>
      <w:r w:rsidRPr="00BB69A3">
        <w:rPr>
          <w:spacing w:val="-1"/>
          <w:lang w:val="ru-RU"/>
        </w:rPr>
        <w:t>ни</w:t>
      </w:r>
      <w:r w:rsidRPr="00BB69A3">
        <w:rPr>
          <w:lang w:val="ru-RU"/>
        </w:rPr>
        <w:t>е</w:t>
      </w:r>
      <w:r w:rsidRPr="00BB69A3">
        <w:rPr>
          <w:spacing w:val="-12"/>
          <w:lang w:val="ru-RU"/>
        </w:rPr>
        <w:t xml:space="preserve"> </w:t>
      </w:r>
      <w:r w:rsidRPr="00BB69A3">
        <w:rPr>
          <w:lang w:val="ru-RU"/>
        </w:rPr>
        <w:t>де</w:t>
      </w:r>
      <w:r w:rsidRPr="00BB69A3">
        <w:rPr>
          <w:spacing w:val="-1"/>
          <w:lang w:val="ru-RU"/>
        </w:rPr>
        <w:t>я</w:t>
      </w:r>
      <w:r w:rsidRPr="00BB69A3">
        <w:rPr>
          <w:lang w:val="ru-RU"/>
        </w:rPr>
        <w:t>те</w:t>
      </w:r>
      <w:r w:rsidRPr="00BB69A3">
        <w:rPr>
          <w:spacing w:val="1"/>
          <w:lang w:val="ru-RU"/>
        </w:rPr>
        <w:t>л</w:t>
      </w:r>
      <w:r w:rsidRPr="00BB69A3">
        <w:rPr>
          <w:spacing w:val="2"/>
          <w:lang w:val="ru-RU"/>
        </w:rPr>
        <w:t>ь</w:t>
      </w: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ости</w:t>
      </w:r>
      <w:r w:rsidRPr="00BB69A3">
        <w:rPr>
          <w:spacing w:val="-13"/>
          <w:lang w:val="ru-RU"/>
        </w:rPr>
        <w:t xml:space="preserve"> </w:t>
      </w:r>
      <w:r w:rsidRPr="00BB69A3">
        <w:rPr>
          <w:lang w:val="ru-RU"/>
        </w:rPr>
        <w:t>ИВЦ</w:t>
      </w:r>
      <w:r w:rsidRPr="00BB69A3">
        <w:rPr>
          <w:spacing w:val="-12"/>
          <w:lang w:val="ru-RU"/>
        </w:rPr>
        <w:t xml:space="preserve"> </w:t>
      </w:r>
      <w:r w:rsidRPr="00BB69A3">
        <w:rPr>
          <w:lang w:val="ru-RU"/>
        </w:rPr>
        <w:t>ЖА,</w:t>
      </w:r>
      <w:r w:rsidRPr="00BB69A3">
        <w:rPr>
          <w:spacing w:val="-13"/>
          <w:lang w:val="ru-RU"/>
        </w:rPr>
        <w:t xml:space="preserve"> </w:t>
      </w:r>
      <w:r w:rsidRPr="00BB69A3">
        <w:rPr>
          <w:spacing w:val="-1"/>
          <w:lang w:val="ru-RU"/>
        </w:rPr>
        <w:t>вк</w:t>
      </w:r>
      <w:r w:rsidRPr="00BB69A3">
        <w:rPr>
          <w:spacing w:val="1"/>
          <w:lang w:val="ru-RU"/>
        </w:rPr>
        <w:t>лю</w:t>
      </w:r>
      <w:r w:rsidRPr="00BB69A3">
        <w:rPr>
          <w:lang w:val="ru-RU"/>
        </w:rPr>
        <w:t>чая</w:t>
      </w:r>
      <w:r w:rsidRPr="00BB69A3">
        <w:rPr>
          <w:spacing w:val="-13"/>
          <w:lang w:val="ru-RU"/>
        </w:rPr>
        <w:t xml:space="preserve"> </w:t>
      </w:r>
      <w:r w:rsidRPr="00BB69A3">
        <w:rPr>
          <w:spacing w:val="-1"/>
          <w:lang w:val="ru-RU"/>
        </w:rPr>
        <w:t>в</w:t>
      </w:r>
      <w:r w:rsidRPr="00BB69A3">
        <w:rPr>
          <w:lang w:val="ru-RU"/>
        </w:rPr>
        <w:t>о</w:t>
      </w:r>
      <w:r w:rsidRPr="00BB69A3">
        <w:rPr>
          <w:spacing w:val="-1"/>
          <w:lang w:val="ru-RU"/>
        </w:rPr>
        <w:t>з</w:t>
      </w:r>
      <w:r w:rsidRPr="00BB69A3">
        <w:rPr>
          <w:spacing w:val="1"/>
          <w:lang w:val="ru-RU"/>
        </w:rPr>
        <w:t>м</w:t>
      </w:r>
      <w:r w:rsidRPr="00BB69A3">
        <w:rPr>
          <w:lang w:val="ru-RU"/>
        </w:rPr>
        <w:t>е</w:t>
      </w:r>
      <w:r w:rsidRPr="00BB69A3">
        <w:rPr>
          <w:spacing w:val="-1"/>
          <w:lang w:val="ru-RU"/>
        </w:rPr>
        <w:t>щ</w:t>
      </w:r>
      <w:r w:rsidRPr="00BB69A3">
        <w:rPr>
          <w:lang w:val="ru-RU"/>
        </w:rPr>
        <w:t>е</w:t>
      </w:r>
      <w:r w:rsidRPr="00BB69A3">
        <w:rPr>
          <w:spacing w:val="-1"/>
          <w:lang w:val="ru-RU"/>
        </w:rPr>
        <w:t>ни</w:t>
      </w:r>
      <w:r w:rsidRPr="00BB69A3">
        <w:rPr>
          <w:lang w:val="ru-RU"/>
        </w:rPr>
        <w:t>е</w:t>
      </w:r>
      <w:r w:rsidR="00672627">
        <w:rPr>
          <w:lang w:val="ru-RU"/>
        </w:rPr>
        <w:br/>
      </w:r>
      <w:r w:rsidRPr="00BB69A3">
        <w:rPr>
          <w:lang w:val="ru-RU"/>
        </w:rPr>
        <w:t>рас</w:t>
      </w:r>
      <w:r w:rsidRPr="00BB69A3">
        <w:rPr>
          <w:spacing w:val="2"/>
          <w:lang w:val="ru-RU"/>
        </w:rPr>
        <w:t>х</w:t>
      </w:r>
      <w:r w:rsidRPr="00BB69A3">
        <w:rPr>
          <w:lang w:val="ru-RU"/>
        </w:rPr>
        <w:t>одов</w:t>
      </w:r>
      <w:r w:rsidRPr="00BB69A3">
        <w:rPr>
          <w:spacing w:val="-9"/>
          <w:lang w:val="ru-RU"/>
        </w:rPr>
        <w:t xml:space="preserve"> </w:t>
      </w:r>
      <w:r w:rsidRPr="00BB69A3">
        <w:rPr>
          <w:lang w:val="ru-RU"/>
        </w:rPr>
        <w:t>ГВЦ</w:t>
      </w:r>
      <w:r w:rsidRPr="00BB69A3">
        <w:rPr>
          <w:spacing w:val="-8"/>
          <w:lang w:val="ru-RU"/>
        </w:rPr>
        <w:t xml:space="preserve"> </w:t>
      </w:r>
      <w:r w:rsidRPr="00BB69A3">
        <w:rPr>
          <w:lang w:val="ru-RU"/>
        </w:rPr>
        <w:t>ОАО</w:t>
      </w:r>
      <w:r w:rsidRPr="00BB69A3">
        <w:rPr>
          <w:spacing w:val="-8"/>
          <w:lang w:val="ru-RU"/>
        </w:rPr>
        <w:t xml:space="preserve"> </w:t>
      </w:r>
      <w:r w:rsidR="00BB69A3" w:rsidRPr="00BB69A3">
        <w:rPr>
          <w:rFonts w:cs="Times New Roman"/>
          <w:lang w:val="ru-RU"/>
        </w:rPr>
        <w:t xml:space="preserve">«РЖД», </w:t>
      </w: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а</w:t>
      </w:r>
      <w:r w:rsidRPr="00BB69A3">
        <w:rPr>
          <w:spacing w:val="-8"/>
          <w:lang w:val="ru-RU"/>
        </w:rPr>
        <w:t xml:space="preserve"> </w:t>
      </w:r>
      <w:r w:rsidRPr="00BB69A3">
        <w:rPr>
          <w:lang w:val="ru-RU"/>
        </w:rPr>
        <w:t>202</w:t>
      </w:r>
      <w:r w:rsidR="00F55ECB">
        <w:rPr>
          <w:lang w:val="ru-RU"/>
        </w:rPr>
        <w:t>3</w:t>
      </w:r>
      <w:r w:rsidRPr="00BB69A3">
        <w:rPr>
          <w:spacing w:val="-8"/>
          <w:lang w:val="ru-RU"/>
        </w:rPr>
        <w:t xml:space="preserve"> </w:t>
      </w:r>
      <w:r w:rsidRPr="00BB69A3">
        <w:rPr>
          <w:lang w:val="ru-RU"/>
        </w:rPr>
        <w:t>год</w:t>
      </w:r>
    </w:p>
    <w:tbl>
      <w:tblPr>
        <w:tblStyle w:val="TableNormal"/>
        <w:tblW w:w="9418" w:type="dxa"/>
        <w:tblInd w:w="99" w:type="dxa"/>
        <w:tblLayout w:type="fixed"/>
        <w:tblLook w:val="01E0" w:firstRow="1" w:lastRow="1" w:firstColumn="1" w:lastColumn="1" w:noHBand="0" w:noVBand="0"/>
      </w:tblPr>
      <w:tblGrid>
        <w:gridCol w:w="7246"/>
        <w:gridCol w:w="2172"/>
      </w:tblGrid>
      <w:tr w:rsidR="009535C7" w:rsidRPr="00575832" w14:paraId="33110543" w14:textId="77777777" w:rsidTr="00672627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5EE53C8" w14:textId="77777777" w:rsidR="009535C7" w:rsidRPr="00672627" w:rsidRDefault="00E76806">
            <w:pPr>
              <w:pStyle w:val="TableParagraph"/>
              <w:tabs>
                <w:tab w:val="left" w:pos="7830"/>
              </w:tabs>
              <w:spacing w:line="286" w:lineRule="exact"/>
              <w:ind w:left="1671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статей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ab/>
            </w:r>
            <w:proofErr w:type="spellStart"/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с.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б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.</w:t>
            </w:r>
          </w:p>
        </w:tc>
      </w:tr>
      <w:tr w:rsidR="009535C7" w:rsidRPr="00672627" w14:paraId="384B256C" w14:textId="77777777" w:rsidTr="00672627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2F039A81" w14:textId="77777777" w:rsidR="009535C7" w:rsidRPr="00672627" w:rsidRDefault="00E76806">
            <w:pPr>
              <w:pStyle w:val="TableParagraph"/>
              <w:spacing w:line="286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1: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оды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ЖА</w:t>
            </w:r>
          </w:p>
        </w:tc>
      </w:tr>
      <w:tr w:rsidR="009535C7" w:rsidRPr="00672627" w14:paraId="55553BE4" w14:textId="77777777" w:rsidTr="00672627">
        <w:trPr>
          <w:trHeight w:hRule="exact" w:val="283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5E782EA" w14:textId="77777777" w:rsidR="009535C7" w:rsidRPr="00672627" w:rsidRDefault="00E76806">
            <w:pPr>
              <w:pStyle w:val="TableParagraph"/>
              <w:spacing w:line="238" w:lineRule="exact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онд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зарабо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ной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пла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ы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D962D51" w14:textId="77777777" w:rsidR="009535C7" w:rsidRPr="00672627" w:rsidRDefault="00E76806" w:rsidP="00F35FFC">
            <w:pPr>
              <w:pStyle w:val="TableParagraph"/>
              <w:spacing w:line="238" w:lineRule="exact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</w:t>
            </w:r>
            <w:r w:rsidR="00F35FFC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9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="00F35FFC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>604</w:t>
            </w:r>
          </w:p>
        </w:tc>
      </w:tr>
      <w:tr w:rsidR="009535C7" w:rsidRPr="00672627" w14:paraId="6D5AC38D" w14:textId="77777777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1E76DE6" w14:textId="77777777" w:rsidR="009535C7" w:rsidRPr="00672627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исления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социал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жды</w:t>
            </w:r>
            <w:proofErr w:type="spellEnd"/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66FE2C0" w14:textId="77777777" w:rsidR="009535C7" w:rsidRPr="00464CA4" w:rsidRDefault="00E76806" w:rsidP="00F35FFC">
            <w:pPr>
              <w:pStyle w:val="TableParagraph"/>
              <w:spacing w:before="1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F35FFC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</w:t>
            </w:r>
            <w:r w:rsid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="00F35FFC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654</w:t>
            </w:r>
          </w:p>
        </w:tc>
      </w:tr>
      <w:tr w:rsidR="009535C7" w:rsidRPr="00672627" w14:paraId="1C0E5E64" w14:textId="77777777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E0CF654" w14:textId="77777777" w:rsidR="009535C7" w:rsidRPr="00672627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Ма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ериал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ы</w:t>
            </w:r>
            <w:proofErr w:type="spellEnd"/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252C2F7" w14:textId="77777777" w:rsidR="009535C7" w:rsidRPr="00464CA4" w:rsidRDefault="00464CA4">
            <w:pPr>
              <w:pStyle w:val="TableParagraph"/>
              <w:spacing w:before="1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159</w:t>
            </w:r>
          </w:p>
        </w:tc>
      </w:tr>
      <w:tr w:rsidR="009535C7" w:rsidRPr="00672627" w14:paraId="485583E7" w14:textId="77777777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E47E1F1" w14:textId="77777777" w:rsidR="009535C7" w:rsidRPr="00672627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  <w:r w:rsidRPr="00672627">
              <w:rPr>
                <w:rFonts w:ascii="Times New Roman" w:eastAsia="Times New Roman" w:hAnsi="Times New Roman" w:cs="Times New Roman"/>
                <w:spacing w:val="-18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изация</w:t>
            </w:r>
            <w:proofErr w:type="spellEnd"/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6B3BC8E" w14:textId="77777777" w:rsidR="009535C7" w:rsidRPr="00464CA4" w:rsidRDefault="00464CA4">
            <w:pPr>
              <w:pStyle w:val="TableParagraph"/>
              <w:spacing w:before="1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184</w:t>
            </w:r>
          </w:p>
        </w:tc>
      </w:tr>
      <w:tr w:rsidR="009535C7" w:rsidRPr="00672627" w14:paraId="279A8390" w14:textId="77777777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13B2197A" w14:textId="77777777" w:rsidR="009535C7" w:rsidRPr="00464CA4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5.</w:t>
            </w:r>
            <w:r w:rsidRPr="00464CA4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464CA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ие</w:t>
            </w:r>
            <w:r w:rsidRPr="00464CA4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, в том числе: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28807A8" w14:textId="77777777" w:rsidR="009535C7" w:rsidRPr="00464CA4" w:rsidRDefault="00F35FFC">
            <w:pPr>
              <w:pStyle w:val="TableParagraph"/>
              <w:spacing w:before="1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93</w:t>
            </w:r>
          </w:p>
        </w:tc>
      </w:tr>
      <w:tr w:rsidR="00464CA4" w:rsidRPr="00672627" w14:paraId="17057661" w14:textId="77777777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DB5E262" w14:textId="77777777" w:rsidR="00464CA4" w:rsidRPr="00672627" w:rsidRDefault="00464CA4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    - 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под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ов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адров</w:t>
            </w:r>
            <w:proofErr w:type="spellEnd"/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5BAB6D8" w14:textId="77777777" w:rsidR="00464CA4" w:rsidRPr="00464CA4" w:rsidRDefault="00F35FFC">
            <w:pPr>
              <w:pStyle w:val="TableParagraph"/>
              <w:spacing w:before="1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</w:tr>
      <w:tr w:rsidR="009535C7" w:rsidRPr="00672627" w14:paraId="3DAF23D1" w14:textId="77777777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79B2F18" w14:textId="77777777" w:rsidR="009535C7" w:rsidRPr="00672627" w:rsidRDefault="00E76806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6.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зование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нежил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ения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76A8CFA" w14:textId="77777777" w:rsidR="009535C7" w:rsidRPr="00F35FFC" w:rsidRDefault="00E76806" w:rsidP="00F35FFC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672627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r w:rsidR="00F35FFC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val="ru-RU"/>
              </w:rPr>
              <w:t>709</w:t>
            </w:r>
          </w:p>
        </w:tc>
      </w:tr>
      <w:tr w:rsidR="009535C7" w:rsidRPr="00672627" w14:paraId="1B9B2AFB" w14:textId="77777777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2FDF055" w14:textId="77777777" w:rsidR="009535C7" w:rsidRPr="00672627" w:rsidRDefault="00E76806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7.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ладн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,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ом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исле: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2F99377" w14:textId="77777777" w:rsidR="009535C7" w:rsidRPr="00464CA4" w:rsidRDefault="00F35FFC" w:rsidP="00464CA4">
            <w:pPr>
              <w:pStyle w:val="TableParagraph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43 809</w:t>
            </w:r>
          </w:p>
        </w:tc>
      </w:tr>
      <w:tr w:rsidR="009535C7" w:rsidRPr="00672627" w14:paraId="68E51EF4" w14:textId="77777777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ACC9522" w14:textId="77777777" w:rsidR="009535C7" w:rsidRPr="00672627" w:rsidRDefault="00E76806">
            <w:pPr>
              <w:pStyle w:val="TableParagraph"/>
              <w:ind w:left="34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андирово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spacing w:val="-16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</w:t>
            </w:r>
            <w:proofErr w:type="spellEnd"/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5820ACD" w14:textId="77777777" w:rsidR="009535C7" w:rsidRPr="00F35FFC" w:rsidRDefault="00F35FFC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</w:tr>
      <w:tr w:rsidR="009535C7" w:rsidRPr="00672627" w14:paraId="25807760" w14:textId="77777777" w:rsidTr="00672627">
        <w:trPr>
          <w:trHeight w:hRule="exact" w:val="42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8E17798" w14:textId="77777777" w:rsidR="009535C7" w:rsidRPr="00672627" w:rsidRDefault="00E76806">
            <w:pPr>
              <w:pStyle w:val="TableParagraph"/>
              <w:spacing w:before="58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одов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b/>
                <w:bCs/>
                <w:spacing w:val="-11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1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ЖА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CB5CCD9" w14:textId="77777777" w:rsidR="009535C7" w:rsidRPr="00361D00" w:rsidRDefault="00F35FFC" w:rsidP="00464CA4">
            <w:pPr>
              <w:pStyle w:val="TableParagraph"/>
              <w:spacing w:before="58"/>
              <w:ind w:left="719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361D0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110 212</w:t>
            </w:r>
          </w:p>
        </w:tc>
      </w:tr>
      <w:tr w:rsidR="009535C7" w:rsidRPr="00B12739" w14:paraId="107FA6BC" w14:textId="77777777" w:rsidTr="00672627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C706FD9" w14:textId="77777777" w:rsidR="009535C7" w:rsidRPr="00672627" w:rsidRDefault="00E76806" w:rsidP="00B12739">
            <w:pPr>
              <w:pStyle w:val="TableParagraph"/>
              <w:spacing w:line="285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2: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Во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4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50"/>
                <w:sz w:val="26"/>
                <w:szCs w:val="26"/>
                <w:lang w:val="ru-RU"/>
              </w:rPr>
              <w:t xml:space="preserve"> </w:t>
            </w:r>
          </w:p>
        </w:tc>
      </w:tr>
      <w:tr w:rsidR="009535C7" w:rsidRPr="00672627" w14:paraId="352D8B7E" w14:textId="77777777" w:rsidTr="00672627">
        <w:trPr>
          <w:trHeight w:hRule="exact" w:val="68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C2C380B" w14:textId="77777777" w:rsidR="009535C7" w:rsidRPr="00672627" w:rsidRDefault="00E76806">
            <w:pPr>
              <w:pStyle w:val="TableParagraph"/>
              <w:spacing w:line="290" w:lineRule="exact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зование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но-</w:t>
            </w:r>
          </w:p>
          <w:p w14:paraId="176EA4E3" w14:textId="77777777" w:rsidR="009535C7" w:rsidRPr="00672627" w:rsidRDefault="00E76806">
            <w:pPr>
              <w:pStyle w:val="TableParagraph"/>
              <w:spacing w:before="37"/>
              <w:ind w:left="34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ес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им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пле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сом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ВЦ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ОАО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"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РЖД"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AB8565C" w14:textId="77777777" w:rsidR="009535C7" w:rsidRPr="00672627" w:rsidRDefault="009535C7">
            <w:pPr>
              <w:pStyle w:val="TableParagraph"/>
              <w:spacing w:before="7" w:line="12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14:paraId="5CD5BC3F" w14:textId="77777777" w:rsidR="009535C7" w:rsidRPr="00672627" w:rsidRDefault="009535C7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14:paraId="0EA398E7" w14:textId="77777777" w:rsidR="009535C7" w:rsidRPr="00464CA4" w:rsidRDefault="00F35FFC" w:rsidP="00F35FFC">
            <w:pPr>
              <w:pStyle w:val="TableParagraph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>15 014</w:t>
            </w:r>
          </w:p>
        </w:tc>
      </w:tr>
      <w:tr w:rsidR="009535C7" w:rsidRPr="00672627" w14:paraId="7C3FA4E3" w14:textId="77777777" w:rsidTr="00672627">
        <w:trPr>
          <w:trHeight w:hRule="exact" w:val="672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F4D35BE" w14:textId="77777777" w:rsidR="009535C7" w:rsidRPr="00672627" w:rsidRDefault="00E76806">
            <w:pPr>
              <w:pStyle w:val="TableParagraph"/>
              <w:spacing w:line="269" w:lineRule="auto"/>
              <w:ind w:left="347" w:right="3196" w:hanging="26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задач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ос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дарс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венно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3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ровня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013931D" w14:textId="77777777" w:rsidR="009535C7" w:rsidRPr="00672627" w:rsidRDefault="009535C7">
            <w:pPr>
              <w:pStyle w:val="TableParagraph"/>
              <w:spacing w:before="6" w:line="13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14:paraId="49FF9840" w14:textId="77777777" w:rsidR="009535C7" w:rsidRPr="00672627" w:rsidRDefault="009535C7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14:paraId="6D80AB7C" w14:textId="77777777" w:rsidR="009535C7" w:rsidRPr="00F35FFC" w:rsidRDefault="00464CA4" w:rsidP="00F35FFC">
            <w:pPr>
              <w:pStyle w:val="TableParagraph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>3</w:t>
            </w:r>
            <w:r w:rsidR="00F35FFC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>7</w:t>
            </w:r>
            <w:r w:rsidR="00E76806"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="00F35FFC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>132</w:t>
            </w:r>
          </w:p>
        </w:tc>
      </w:tr>
      <w:tr w:rsidR="009535C7" w:rsidRPr="00672627" w14:paraId="06DF3F61" w14:textId="77777777" w:rsidTr="00672627">
        <w:trPr>
          <w:trHeight w:hRule="exact" w:val="68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0A58796" w14:textId="77777777" w:rsidR="009535C7" w:rsidRPr="00672627" w:rsidRDefault="00E76806">
            <w:pPr>
              <w:pStyle w:val="TableParagraph"/>
              <w:spacing w:line="265" w:lineRule="auto"/>
              <w:ind w:left="347" w:right="2563" w:hanging="26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3.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ес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ое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обсл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живание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средс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ной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94F475A" w14:textId="77777777" w:rsidR="009535C7" w:rsidRPr="00672627" w:rsidRDefault="009535C7">
            <w:pPr>
              <w:pStyle w:val="TableParagraph"/>
              <w:spacing w:before="2" w:line="13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14:paraId="51713AEF" w14:textId="77777777" w:rsidR="009535C7" w:rsidRPr="00672627" w:rsidRDefault="009535C7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14:paraId="7FEECA99" w14:textId="77777777" w:rsidR="009535C7" w:rsidRPr="00672627" w:rsidRDefault="00F35FFC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  <w:r w:rsidR="00E76806"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9535C7" w:rsidRPr="00672627" w14:paraId="4B41361F" w14:textId="77777777" w:rsidTr="00672627">
        <w:trPr>
          <w:trHeight w:hRule="exact" w:val="42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D8F2004" w14:textId="77777777" w:rsidR="009535C7" w:rsidRPr="00672627" w:rsidRDefault="00E76806" w:rsidP="00B12739">
            <w:pPr>
              <w:pStyle w:val="TableParagraph"/>
              <w:spacing w:before="58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6CC00A3" w14:textId="77777777" w:rsidR="009535C7" w:rsidRPr="00361D00" w:rsidRDefault="00F35FFC" w:rsidP="00464CA4">
            <w:pPr>
              <w:pStyle w:val="TableParagraph"/>
              <w:spacing w:before="58"/>
              <w:ind w:left="719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361D0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52 436</w:t>
            </w:r>
          </w:p>
        </w:tc>
      </w:tr>
      <w:tr w:rsidR="009535C7" w:rsidRPr="00672627" w14:paraId="1D21C10D" w14:textId="77777777" w:rsidTr="00672627">
        <w:trPr>
          <w:trHeight w:hRule="exact" w:val="378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1FC612FD" w14:textId="77777777" w:rsidR="009535C7" w:rsidRPr="00672627" w:rsidRDefault="00E76806" w:rsidP="00B12739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ЖА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0CD33194" w14:textId="77777777" w:rsidR="009535C7" w:rsidRPr="00F35FFC" w:rsidRDefault="00E76806" w:rsidP="00F35FFC">
            <w:pPr>
              <w:pStyle w:val="TableParagraph"/>
              <w:ind w:left="654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F35F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62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</w:rPr>
              <w:t xml:space="preserve"> </w:t>
            </w:r>
            <w:r w:rsidR="00F35FFC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>648</w:t>
            </w:r>
          </w:p>
        </w:tc>
      </w:tr>
      <w:tr w:rsidR="009535C7" w:rsidRPr="00575832" w14:paraId="6835F41C" w14:textId="77777777" w:rsidTr="00672627">
        <w:trPr>
          <w:trHeight w:hRule="exact" w:val="41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2F7D1BC" w14:textId="77777777" w:rsidR="009535C7" w:rsidRPr="00672627" w:rsidRDefault="00E76806">
            <w:pPr>
              <w:pStyle w:val="TableParagraph"/>
              <w:spacing w:before="46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3: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п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ата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сто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ци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й</w:t>
            </w:r>
          </w:p>
        </w:tc>
      </w:tr>
      <w:tr w:rsidR="009535C7" w:rsidRPr="00672627" w14:paraId="7D4392CF" w14:textId="77777777" w:rsidTr="00672627">
        <w:trPr>
          <w:trHeight w:hRule="exact" w:val="737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8E2B5B4" w14:textId="77777777" w:rsidR="009535C7" w:rsidRPr="00672627" w:rsidRDefault="00E76806">
            <w:pPr>
              <w:pStyle w:val="TableParagraph"/>
              <w:spacing w:before="34" w:line="260" w:lineRule="auto"/>
              <w:ind w:left="23" w:right="436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АС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КИ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ЖА: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обеспе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ения,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под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ов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из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енений</w:t>
            </w:r>
            <w:r w:rsidRPr="00672627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НГ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ЕТ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СНГ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2C61AAEF" w14:textId="77777777" w:rsidR="009535C7" w:rsidRPr="00672627" w:rsidRDefault="009535C7">
            <w:pPr>
              <w:pStyle w:val="TableParagraph"/>
              <w:spacing w:before="5" w:line="19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14:paraId="39E76612" w14:textId="77777777" w:rsidR="009535C7" w:rsidRPr="00464CA4" w:rsidRDefault="00464CA4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489</w:t>
            </w:r>
          </w:p>
        </w:tc>
      </w:tr>
      <w:tr w:rsidR="009535C7" w:rsidRPr="00672627" w14:paraId="7C330774" w14:textId="77777777" w:rsidTr="00672627">
        <w:trPr>
          <w:trHeight w:hRule="exact" w:val="638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2463F9F9" w14:textId="77777777" w:rsidR="009535C7" w:rsidRPr="00672627" w:rsidRDefault="00E76806">
            <w:pPr>
              <w:pStyle w:val="TableParagraph"/>
              <w:spacing w:line="290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э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спл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ация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W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E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В-сай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Сове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</w:t>
            </w:r>
          </w:p>
          <w:p w14:paraId="2A799927" w14:textId="77777777" w:rsidR="009535C7" w:rsidRPr="00672627" w:rsidRDefault="00E76806">
            <w:pPr>
              <w:pStyle w:val="TableParagraph"/>
              <w:spacing w:before="25" w:line="285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железнодорожно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spacing w:val="-43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ранспор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proofErr w:type="spellEnd"/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15F542E4" w14:textId="77777777" w:rsidR="009535C7" w:rsidRPr="00672627" w:rsidRDefault="009535C7">
            <w:pPr>
              <w:pStyle w:val="TableParagraph"/>
              <w:spacing w:before="7" w:line="1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D13D082" w14:textId="77777777" w:rsidR="009535C7" w:rsidRPr="00464CA4" w:rsidRDefault="00F35FFC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969</w:t>
            </w:r>
          </w:p>
        </w:tc>
      </w:tr>
      <w:tr w:rsidR="009535C7" w:rsidRPr="00672627" w14:paraId="65877DA7" w14:textId="77777777" w:rsidTr="00672627">
        <w:trPr>
          <w:trHeight w:hRule="exact" w:val="454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4CB1F3A3" w14:textId="77777777" w:rsidR="009535C7" w:rsidRPr="00464CA4" w:rsidRDefault="00E76806" w:rsidP="00672627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Сопровождение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W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EВ-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пор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ала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ЖА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61DC8FDA" w14:textId="77777777" w:rsidR="009535C7" w:rsidRPr="00464CA4" w:rsidRDefault="00E76806" w:rsidP="00464CA4">
            <w:pPr>
              <w:pStyle w:val="TableParagraph"/>
              <w:ind w:left="859" w:right="84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56</w:t>
            </w:r>
          </w:p>
        </w:tc>
      </w:tr>
      <w:tr w:rsidR="009535C7" w:rsidRPr="00672627" w14:paraId="7A601AFB" w14:textId="77777777" w:rsidTr="00672627">
        <w:trPr>
          <w:trHeight w:hRule="exact" w:val="454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9EC593F" w14:textId="77777777" w:rsidR="009535C7" w:rsidRPr="00672627" w:rsidRDefault="00E76806" w:rsidP="00672627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4.Сопровождение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АРМов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ос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дарс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венно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ровня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B2876BE" w14:textId="77777777" w:rsidR="009535C7" w:rsidRPr="00672627" w:rsidRDefault="00E76806" w:rsidP="00672627">
            <w:pPr>
              <w:pStyle w:val="TableParagraph"/>
              <w:ind w:left="859" w:right="84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161</w:t>
            </w:r>
          </w:p>
        </w:tc>
      </w:tr>
      <w:tr w:rsidR="009535C7" w:rsidRPr="00672627" w14:paraId="4BBC4A4F" w14:textId="77777777" w:rsidTr="00672627">
        <w:trPr>
          <w:trHeight w:hRule="exact" w:val="746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3F805B8" w14:textId="77777777" w:rsidR="009535C7" w:rsidRPr="00672627" w:rsidRDefault="00E76806">
            <w:pPr>
              <w:pStyle w:val="TableParagraph"/>
              <w:spacing w:before="39" w:line="260" w:lineRule="auto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5.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ет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плана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фор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ирования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онов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он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ейнера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ежд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народном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сооб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ении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2021-2022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6D004B78" w14:textId="77777777" w:rsidR="009535C7" w:rsidRPr="00672627" w:rsidRDefault="009535C7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14:paraId="3F5C1C73" w14:textId="77777777" w:rsidR="009535C7" w:rsidRPr="00464CA4" w:rsidRDefault="00464CA4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</w:tr>
      <w:tr w:rsidR="009535C7" w:rsidRPr="00672627" w14:paraId="070E097F" w14:textId="77777777" w:rsidTr="00672627">
        <w:trPr>
          <w:trHeight w:hRule="exact" w:val="679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117B8D12" w14:textId="77777777" w:rsidR="009535C7" w:rsidRPr="00672627" w:rsidRDefault="00E76806">
            <w:pPr>
              <w:pStyle w:val="TableParagraph"/>
              <w:spacing w:before="39" w:line="260" w:lineRule="auto"/>
              <w:ind w:left="23" w:right="1538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6.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сис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ехноло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ес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ой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связи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ос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дарс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венно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3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ровня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BDFB33F" w14:textId="77777777" w:rsidR="009535C7" w:rsidRPr="00672627" w:rsidRDefault="009535C7">
            <w:pPr>
              <w:pStyle w:val="TableParagraph"/>
              <w:spacing w:before="10" w:line="19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14:paraId="5FEC4B35" w14:textId="77777777" w:rsidR="009535C7" w:rsidRPr="00464CA4" w:rsidRDefault="00464CA4">
            <w:pPr>
              <w:pStyle w:val="TableParagraph"/>
              <w:ind w:left="767" w:right="75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</w:tr>
      <w:tr w:rsidR="00464CA4" w:rsidRPr="00464CA4" w14:paraId="62D37956" w14:textId="77777777" w:rsidTr="00672627">
        <w:trPr>
          <w:trHeight w:hRule="exact" w:val="679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08F0D6D" w14:textId="77777777" w:rsidR="00464CA4" w:rsidRPr="00672627" w:rsidRDefault="00464CA4">
            <w:pPr>
              <w:pStyle w:val="TableParagraph"/>
              <w:spacing w:before="39" w:line="260" w:lineRule="auto"/>
              <w:ind w:left="23" w:right="1538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7.</w:t>
            </w:r>
            <w:r w:rsidRPr="00464CA4">
              <w:rPr>
                <w:lang w:val="ru-RU"/>
              </w:rPr>
              <w:t xml:space="preserve"> </w:t>
            </w: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 задач межгосударственного уровня и баз данных ИБМУ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B02E298" w14:textId="77777777" w:rsidR="00464CA4" w:rsidRDefault="00464CA4">
            <w:pPr>
              <w:pStyle w:val="TableParagraph"/>
              <w:spacing w:before="10" w:line="19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14:paraId="48BBAC72" w14:textId="77777777" w:rsidR="00E21D27" w:rsidRPr="00672627" w:rsidRDefault="00E21D27">
            <w:pPr>
              <w:pStyle w:val="TableParagraph"/>
              <w:spacing w:before="10" w:line="19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           3 000</w:t>
            </w:r>
          </w:p>
        </w:tc>
      </w:tr>
      <w:tr w:rsidR="009535C7" w:rsidRPr="00672627" w14:paraId="4EB701FD" w14:textId="77777777" w:rsidTr="00672627">
        <w:trPr>
          <w:trHeight w:hRule="exact" w:val="475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65E2D5F8" w14:textId="77777777" w:rsidR="009535C7" w:rsidRPr="00672627" w:rsidRDefault="00E76806">
            <w:pPr>
              <w:pStyle w:val="TableParagraph"/>
              <w:spacing w:before="70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7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одов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b/>
                <w:bCs/>
                <w:spacing w:val="-17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сторо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нни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х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b/>
                <w:bCs/>
                <w:spacing w:val="-14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низ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ци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й</w:t>
            </w:r>
            <w:proofErr w:type="spellEnd"/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A37835A" w14:textId="77777777" w:rsidR="009535C7" w:rsidRPr="00E21D27" w:rsidRDefault="00E76806" w:rsidP="00F35FFC">
            <w:pPr>
              <w:pStyle w:val="TableParagraph"/>
              <w:spacing w:before="70"/>
              <w:ind w:left="767" w:right="75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7"/>
                <w:sz w:val="26"/>
                <w:szCs w:val="26"/>
              </w:rPr>
              <w:t xml:space="preserve"> </w:t>
            </w:r>
            <w:r w:rsidR="00F35FFC">
              <w:rPr>
                <w:rFonts w:ascii="Times New Roman" w:eastAsia="Times New Roman" w:hAnsi="Times New Roman" w:cs="Times New Roman"/>
                <w:b/>
                <w:bCs/>
                <w:spacing w:val="-7"/>
                <w:sz w:val="26"/>
                <w:szCs w:val="26"/>
                <w:lang w:val="ru-RU"/>
              </w:rPr>
              <w:t>575</w:t>
            </w:r>
          </w:p>
        </w:tc>
      </w:tr>
      <w:tr w:rsidR="009535C7" w:rsidRPr="00672627" w14:paraId="019F6EA3" w14:textId="77777777" w:rsidTr="00672627">
        <w:trPr>
          <w:trHeight w:hRule="exact" w:val="397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5DD42F22" w14:textId="77777777" w:rsidR="009535C7" w:rsidRPr="00672627" w:rsidRDefault="00E76806" w:rsidP="00672627">
            <w:pPr>
              <w:pStyle w:val="TableParagraph"/>
              <w:ind w:left="99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40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3"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ОВ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30211E98" w14:textId="77777777" w:rsidR="009535C7" w:rsidRPr="00F35FFC" w:rsidRDefault="00E76806" w:rsidP="00F35FFC">
            <w:pPr>
              <w:pStyle w:val="TableParagraph"/>
              <w:ind w:left="654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E21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6</w:t>
            </w:r>
            <w:r w:rsidR="00F35F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8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</w:rPr>
              <w:t xml:space="preserve"> </w:t>
            </w:r>
            <w:r w:rsidR="00F35FFC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>223</w:t>
            </w:r>
          </w:p>
        </w:tc>
      </w:tr>
    </w:tbl>
    <w:p w14:paraId="5C640648" w14:textId="77777777" w:rsidR="00E76806" w:rsidRDefault="00E76806"/>
    <w:sectPr w:rsidR="00E76806" w:rsidSect="00E21D27">
      <w:type w:val="continuous"/>
      <w:pgSz w:w="11904" w:h="16840"/>
      <w:pgMar w:top="709" w:right="850" w:bottom="851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5C7"/>
    <w:rsid w:val="00042A5C"/>
    <w:rsid w:val="0023634F"/>
    <w:rsid w:val="00247409"/>
    <w:rsid w:val="00361D00"/>
    <w:rsid w:val="00464CA4"/>
    <w:rsid w:val="0057355A"/>
    <w:rsid w:val="00575832"/>
    <w:rsid w:val="00672627"/>
    <w:rsid w:val="006B47C5"/>
    <w:rsid w:val="007E2EEE"/>
    <w:rsid w:val="009535C7"/>
    <w:rsid w:val="00B12739"/>
    <w:rsid w:val="00BB69A3"/>
    <w:rsid w:val="00BD38A0"/>
    <w:rsid w:val="00C04798"/>
    <w:rsid w:val="00C20749"/>
    <w:rsid w:val="00CE1DC5"/>
    <w:rsid w:val="00DF4B24"/>
    <w:rsid w:val="00E21D27"/>
    <w:rsid w:val="00E75025"/>
    <w:rsid w:val="00E76806"/>
    <w:rsid w:val="00EE3B14"/>
    <w:rsid w:val="00F35FFC"/>
    <w:rsid w:val="00F5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D80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3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35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35C7"/>
    <w:pPr>
      <w:spacing w:before="37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9535C7"/>
  </w:style>
  <w:style w:type="paragraph" w:customStyle="1" w:styleId="TableParagraph">
    <w:name w:val="Table Paragraph"/>
    <w:basedOn w:val="a"/>
    <w:uiPriority w:val="1"/>
    <w:qFormat/>
    <w:rsid w:val="009535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3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35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35C7"/>
    <w:pPr>
      <w:spacing w:before="37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9535C7"/>
  </w:style>
  <w:style w:type="paragraph" w:customStyle="1" w:styleId="TableParagraph">
    <w:name w:val="Table Paragraph"/>
    <w:basedOn w:val="a"/>
    <w:uiPriority w:val="1"/>
    <w:qFormat/>
    <w:rsid w:val="00953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МеньшоваТН</cp:lastModifiedBy>
  <cp:revision>5</cp:revision>
  <dcterms:created xsi:type="dcterms:W3CDTF">2022-10-13T09:49:00Z</dcterms:created>
  <dcterms:modified xsi:type="dcterms:W3CDTF">2022-12-08T14:06:00Z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